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F6" w:rsidRDefault="00FB18F6">
      <w:r>
        <w:rPr>
          <w:noProof/>
          <w:lang w:eastAsia="es-ES"/>
        </w:rPr>
        <w:drawing>
          <wp:inline distT="0" distB="0" distL="0" distR="0" wp14:anchorId="6CB424D0" wp14:editId="750617B5">
            <wp:extent cx="5943600" cy="4646408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1081" cy="465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8F6" w:rsidRDefault="00FB18F6" w:rsidP="00FB18F6">
      <w:r>
        <w:rPr>
          <w:noProof/>
          <w:lang w:eastAsia="es-ES"/>
        </w:rPr>
        <w:drawing>
          <wp:inline distT="0" distB="0" distL="0" distR="0" wp14:anchorId="3999921E" wp14:editId="5387510E">
            <wp:extent cx="5200650" cy="34671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18F6" w:rsidRPr="00FB18F6" w:rsidRDefault="00FB18F6" w:rsidP="00FB18F6">
      <w:pPr>
        <w:tabs>
          <w:tab w:val="left" w:pos="1320"/>
        </w:tabs>
      </w:pPr>
      <w:r>
        <w:lastRenderedPageBreak/>
        <w:tab/>
      </w:r>
      <w:r>
        <w:rPr>
          <w:noProof/>
          <w:lang w:eastAsia="es-ES"/>
        </w:rPr>
        <w:drawing>
          <wp:inline distT="0" distB="0" distL="0" distR="0" wp14:anchorId="18AF0BCC" wp14:editId="0E644DCE">
            <wp:extent cx="4105275" cy="11620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18F6" w:rsidRPr="00FB18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F6"/>
    <w:rsid w:val="009117BD"/>
    <w:rsid w:val="00BC2EF4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BFB1"/>
  <w15:chartTrackingRefBased/>
  <w15:docId w15:val="{38B36166-C14E-4F2B-BDA9-08554A1B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De Ruz</dc:creator>
  <cp:keywords/>
  <dc:description/>
  <cp:lastModifiedBy>Mar De Ruz</cp:lastModifiedBy>
  <cp:revision>1</cp:revision>
  <dcterms:created xsi:type="dcterms:W3CDTF">2023-04-13T09:54:00Z</dcterms:created>
  <dcterms:modified xsi:type="dcterms:W3CDTF">2023-04-13T10:02:00Z</dcterms:modified>
</cp:coreProperties>
</file>